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53" w:rsidRDefault="00875553" w:rsidP="00875553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Мишелевская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№19» Вишняковой Г. Д.</w:t>
      </w:r>
    </w:p>
    <w:p w:rsidR="00875553" w:rsidRDefault="00875553" w:rsidP="00875553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553" w:rsidRPr="00443D8D" w:rsidRDefault="00875553" w:rsidP="00875553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875553" w:rsidRPr="00443D8D" w:rsidRDefault="00875553" w:rsidP="008755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5553" w:rsidRPr="00443D8D" w:rsidRDefault="00875553" w:rsidP="008755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Заявление</w:t>
      </w:r>
    </w:p>
    <w:p w:rsidR="00875553" w:rsidRPr="00443D8D" w:rsidRDefault="00875553" w:rsidP="008755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о непосещении образовательной организации</w:t>
      </w:r>
    </w:p>
    <w:p w:rsidR="00875553" w:rsidRPr="00443D8D" w:rsidRDefault="00875553" w:rsidP="00875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553" w:rsidRPr="00443D8D" w:rsidRDefault="00875553" w:rsidP="00875553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Я, фамилия, имя, отчество заявителя, являясь отцом, матерью, опекуном, попечителем ученика (</w:t>
      </w:r>
      <w:proofErr w:type="spellStart"/>
      <w:r w:rsidRPr="00443D8D">
        <w:rPr>
          <w:rFonts w:ascii="Times New Roman" w:hAnsi="Times New Roman"/>
          <w:sz w:val="28"/>
          <w:szCs w:val="28"/>
        </w:rPr>
        <w:t>цы</w:t>
      </w:r>
      <w:proofErr w:type="spellEnd"/>
      <w:r w:rsidRPr="00443D8D">
        <w:rPr>
          <w:rFonts w:ascii="Times New Roman" w:hAnsi="Times New Roman"/>
          <w:sz w:val="28"/>
          <w:szCs w:val="28"/>
        </w:rPr>
        <w:t xml:space="preserve">) ___ класса (фамилия, имя, отчество обучающегося), информирую Вас о принятом мною решении о непосещении им (ей) образовательной организации в период с (число, месяц, год) по (число, месяц, год) по причине (заболевания или в целях недопущения заболевания). </w:t>
      </w:r>
    </w:p>
    <w:p w:rsidR="00875553" w:rsidRPr="00443D8D" w:rsidRDefault="00875553" w:rsidP="00875553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Ответственность за жизнь, здоровье и создание условий для обучения (фамилия, имя, отчество обучающегося) в соответствии со ст. 63 гл. 12 Семейного Кодекса РФ беру на себя.</w:t>
      </w:r>
    </w:p>
    <w:p w:rsidR="00875553" w:rsidRPr="00443D8D" w:rsidRDefault="00875553" w:rsidP="00875553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75553" w:rsidRDefault="00875553" w:rsidP="00875553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Дата, подпись*, фамилия, инициалы </w:t>
      </w:r>
    </w:p>
    <w:p w:rsidR="00875553" w:rsidRDefault="00875553" w:rsidP="00875553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875553" w:rsidRDefault="00875553" w:rsidP="00875553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при невозможности передачи в сканированном виде или на бумажном носителе подпись в заявлении может отсутствовать </w:t>
      </w:r>
    </w:p>
    <w:p w:rsidR="00AC1CF1" w:rsidRDefault="00AC1CF1"/>
    <w:sectPr w:rsidR="00AC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46"/>
    <w:rsid w:val="00191E46"/>
    <w:rsid w:val="00875553"/>
    <w:rsid w:val="00A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0754A-3D77-4039-AC4C-AD7B49D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2020-03-20T13:16:00Z</dcterms:created>
  <dcterms:modified xsi:type="dcterms:W3CDTF">2020-03-20T13:17:00Z</dcterms:modified>
</cp:coreProperties>
</file>